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.96011352539062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Florida International University – Sprint 3 Standup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7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Meeting Minutes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6.15966796875" w:line="240" w:lineRule="auto"/>
        <w:ind w:left="720" w:right="2045.732421875" w:firstLine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CIS4951 Date: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10/7/24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720" w:right="1353.5955810546875" w:firstLine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Time Began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8:15PM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Time Ended: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8:30PM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02.2808837890625" w:right="57.552490234375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Attendees: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Nicholas Garcia, Christopher Alfonso, Rodrigo Lopes, Alex Sebastian Jong A Kiem, Alexander Delgado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3366.845092773437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Absent Members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None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95.84197998046875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Software Application for Generating Geospatial Format Files from Geotagged Digital Media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4.578857421875" w:line="240" w:lineRule="auto"/>
        <w:ind w:left="1.32003784179687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Nicholas Garcia: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25878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10546875" w:line="240" w:lineRule="auto"/>
        <w:ind w:left="939.0972900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Contribute to frontend design of application with react.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1367187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2275390625" w:line="240" w:lineRule="auto"/>
        <w:ind w:left="939.0972900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Continue working towards building the user interface.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25878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9833984375" w:line="240" w:lineRule="auto"/>
        <w:ind w:left="939.0972900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7.0401000976562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Christopher Alfonso: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197753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04443359375" w:line="240" w:lineRule="auto"/>
        <w:ind w:left="939.0972900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Connecting backend with frontend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917.977294921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Meet with team to do back end connections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25878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9833984375" w:line="240" w:lineRule="auto"/>
        <w:ind w:left="939.0972900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Research integrate backend code with react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197753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9833984375" w:line="240" w:lineRule="auto"/>
        <w:ind w:left="939.0972900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 currently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4736328125" w:line="240" w:lineRule="auto"/>
        <w:ind w:left="2.420043945312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Rodrigo Lopes: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197753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1054687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Worked on React frontend of the application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82.860107421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React navigation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197753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80029296875" w:line="264.3728542327881" w:lineRule="auto"/>
        <w:ind w:left="1082.860107421875" w:right="0" w:firstLine="21.119995117187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Continue working on React frontend and begin developing backend API connections. 2. React navigation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8088378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4106445312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08032226562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Alex Jong A Kiem: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441894531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9223632812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Add method and class descriptions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1082.860107421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Add class for testing rest controller methods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3198242187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8002929687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Implement error handling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76220703125" w:line="240" w:lineRule="auto"/>
        <w:ind w:left="1082.860107421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Start learning React Native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09094238281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181762695312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Alexander Delgado: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25878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9833984375" w:line="265.250301361084" w:lineRule="auto"/>
        <w:ind w:left="377.38006591796875" w:right="544.9041748046875" w:firstLine="726.600036621093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Add upload photo button, connect this to latitude / longitude backend functions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1840820312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Finish implementing the upload photo button.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25878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227539062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Errors are occurring when tying the two together with axios.</w:t>
      </w:r>
    </w:p>
    <w:sectPr>
      <w:pgSz w:h="16840" w:w="11920" w:orient="portrait"/>
      <w:pgMar w:bottom="1976.9384765625" w:top="1422.734375" w:left="1441.7599487304688" w:right="1493.804931640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